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9B9C" w14:textId="6E43487C" w:rsidR="008F431B" w:rsidRDefault="008F431B" w:rsidP="008F431B">
      <w:r w:rsidRPr="007661CF">
        <w:rPr>
          <w:b/>
          <w:bCs/>
        </w:rPr>
        <w:t>Russian Spy</w:t>
      </w:r>
      <w:r>
        <w:rPr>
          <w:b/>
          <w:bCs/>
        </w:rPr>
        <w:t xml:space="preserve">     </w:t>
      </w:r>
      <w:r>
        <w:t xml:space="preserve">  </w:t>
      </w:r>
    </w:p>
    <w:p w14:paraId="2640A8B9" w14:textId="77777777" w:rsidR="00CF1B4D" w:rsidRDefault="00CF1B4D" w:rsidP="008F431B"/>
    <w:p w14:paraId="7E55B378" w14:textId="2DAE89EB" w:rsidR="008F431B" w:rsidRDefault="008F431B" w:rsidP="008F431B">
      <w:pPr>
        <w:rPr>
          <w:b/>
          <w:bCs/>
        </w:rPr>
      </w:pPr>
      <w:r w:rsidRPr="007661CF">
        <w:rPr>
          <w:b/>
          <w:bCs/>
        </w:rPr>
        <w:t xml:space="preserve">Part </w:t>
      </w:r>
      <w:proofErr w:type="gramStart"/>
      <w:r w:rsidRPr="007661CF">
        <w:rPr>
          <w:b/>
          <w:bCs/>
        </w:rPr>
        <w:t>One  -</w:t>
      </w:r>
      <w:proofErr w:type="gramEnd"/>
      <w:r w:rsidRPr="007661CF">
        <w:rPr>
          <w:b/>
          <w:bCs/>
        </w:rPr>
        <w:t xml:space="preserve"> The Limo</w:t>
      </w:r>
      <w:r>
        <w:rPr>
          <w:b/>
          <w:bCs/>
        </w:rPr>
        <w:t xml:space="preserve">    </w:t>
      </w:r>
    </w:p>
    <w:p w14:paraId="3DCA102C" w14:textId="75167DFF" w:rsidR="007C4714" w:rsidRDefault="003155A9" w:rsidP="008F431B">
      <w:r>
        <w:t>T</w:t>
      </w:r>
      <w:r w:rsidR="007C4714">
        <w:t>hat was some party</w:t>
      </w:r>
      <w:r w:rsidR="00FC4DD7">
        <w:t xml:space="preserve"> - great way to</w:t>
      </w:r>
      <w:r>
        <w:t xml:space="preserve"> start</w:t>
      </w:r>
      <w:r w:rsidR="00FC4DD7">
        <w:t xml:space="preserve"> the weekend</w:t>
      </w:r>
      <w:r w:rsidR="007C4714">
        <w:t>. And</w:t>
      </w:r>
      <w:r w:rsidR="00FC4DD7">
        <w:t xml:space="preserve"> no,</w:t>
      </w:r>
      <w:r w:rsidR="007C4714">
        <w:t xml:space="preserve"> I don’t mind giving you a lift home at all.</w:t>
      </w:r>
    </w:p>
    <w:p w14:paraId="319DE13A" w14:textId="77777777" w:rsidR="003A380B" w:rsidRDefault="007C4714" w:rsidP="008F431B">
      <w:r>
        <w:t>G</w:t>
      </w:r>
      <w:r w:rsidR="00523676">
        <w:t>o ahead and make yourself comfortable</w:t>
      </w:r>
      <w:r w:rsidR="003155A9">
        <w:t xml:space="preserve">; </w:t>
      </w:r>
      <w:r w:rsidR="00523676">
        <w:t xml:space="preserve">I’ll sit right here across from you. </w:t>
      </w:r>
    </w:p>
    <w:p w14:paraId="0711A7F4" w14:textId="20ECA5B5" w:rsidR="00523676" w:rsidRDefault="007C4714" w:rsidP="008F431B">
      <w:r>
        <w:t xml:space="preserve">Now tell me, isn’t this limo a much better ride than a taxi? </w:t>
      </w:r>
    </w:p>
    <w:p w14:paraId="6538BE8E" w14:textId="47ABB286" w:rsidR="00EA5DC3" w:rsidRDefault="00EA5DC3" w:rsidP="008F431B">
      <w:r>
        <w:t xml:space="preserve">I ride like this all the time… And yes, my name really is </w:t>
      </w:r>
      <w:r w:rsidRPr="003A380B">
        <w:rPr>
          <w:i/>
          <w:iCs/>
        </w:rPr>
        <w:t>Svetlana</w:t>
      </w:r>
      <w:r>
        <w:t xml:space="preserve">. </w:t>
      </w:r>
    </w:p>
    <w:p w14:paraId="59C72060" w14:textId="25FDA5A0" w:rsidR="008F431B" w:rsidRDefault="00D95DEB" w:rsidP="008F431B">
      <w:r>
        <w:t>So,</w:t>
      </w:r>
      <w:r w:rsidR="008F431B">
        <w:t xml:space="preserve"> you work at the State Department? Must be </w:t>
      </w:r>
      <w:r w:rsidR="00EA5DC3">
        <w:t xml:space="preserve">a very </w:t>
      </w:r>
      <w:r w:rsidR="008F431B">
        <w:t>interesting</w:t>
      </w:r>
      <w:r w:rsidR="00EA5DC3">
        <w:t xml:space="preserve"> job.</w:t>
      </w:r>
    </w:p>
    <w:p w14:paraId="1DE7CDE7" w14:textId="3AB09DC8" w:rsidR="00CD7B5E" w:rsidRDefault="00EA5DC3" w:rsidP="008F431B">
      <w:r>
        <w:t>Of course, I have a pretty interesting</w:t>
      </w:r>
      <w:r w:rsidR="003A380B">
        <w:t>...</w:t>
      </w:r>
      <w:r>
        <w:t xml:space="preserve"> career</w:t>
      </w:r>
      <w:r w:rsidR="003A380B">
        <w:t>...</w:t>
      </w:r>
      <w:r>
        <w:t xml:space="preserve"> also. I offer a rather unusual form of entertainment</w:t>
      </w:r>
      <w:r w:rsidR="00CD7B5E">
        <w:t xml:space="preserve"> to men and women; it pays pretty well, as you can see.</w:t>
      </w:r>
    </w:p>
    <w:p w14:paraId="71C75949" w14:textId="77777777" w:rsidR="003A380B" w:rsidRDefault="00CD7B5E" w:rsidP="008F431B">
      <w:r>
        <w:t xml:space="preserve">I’ll tell you what it is, but you have to promise not to laugh. </w:t>
      </w:r>
    </w:p>
    <w:p w14:paraId="6906B09A" w14:textId="24A1E47D" w:rsidR="00EA5DC3" w:rsidRDefault="00CD7B5E" w:rsidP="008F431B">
      <w:r>
        <w:t xml:space="preserve">I’m a dominatrix. </w:t>
      </w:r>
    </w:p>
    <w:p w14:paraId="4FBF3303" w14:textId="5A906E88" w:rsidR="00CD7B5E" w:rsidRDefault="0038433F" w:rsidP="008F431B">
      <w:r>
        <w:t>Oh,</w:t>
      </w:r>
      <w:r w:rsidR="00CD7B5E">
        <w:t xml:space="preserve"> I know what you’re thinking, whips and chains and cages. And that is some of it, but there’s also other stuff that’s more…</w:t>
      </w:r>
      <w:r w:rsidR="003A380B">
        <w:t>s</w:t>
      </w:r>
      <w:r w:rsidR="00CD7B5E">
        <w:t>ensual.</w:t>
      </w:r>
    </w:p>
    <w:p w14:paraId="059759FA" w14:textId="5B8FBC40" w:rsidR="00CD7B5E" w:rsidRDefault="00CD7B5E" w:rsidP="008F431B">
      <w:r>
        <w:t>I can tell from the look on your face that you don’t approve. That’s okay, everyone has different likes and needs. But if you</w:t>
      </w:r>
      <w:r w:rsidR="003A380B">
        <w:t xml:space="preserve"> ever</w:t>
      </w:r>
      <w:r>
        <w:t xml:space="preserve"> want to see it sometime, just let me know. </w:t>
      </w:r>
    </w:p>
    <w:p w14:paraId="636256CF" w14:textId="0E4E92F1" w:rsidR="008F431B" w:rsidRPr="0031232A" w:rsidRDefault="008F431B" w:rsidP="008F431B">
      <w:r w:rsidRPr="0031232A">
        <w:t>You look a little exhausted from the part</w:t>
      </w:r>
      <w:r w:rsidR="0006312D" w:rsidRPr="0031232A">
        <w:t>y</w:t>
      </w:r>
      <w:r w:rsidR="001F358E" w:rsidRPr="0031232A">
        <w:t>, dear</w:t>
      </w:r>
      <w:r w:rsidR="0006312D" w:rsidRPr="0031232A">
        <w:t xml:space="preserve">. No problem, we’ll </w:t>
      </w:r>
      <w:r w:rsidRPr="0031232A">
        <w:t>have you home soon.</w:t>
      </w:r>
    </w:p>
    <w:p w14:paraId="0777B2A3" w14:textId="77777777" w:rsidR="009F6A44" w:rsidRDefault="001F358E" w:rsidP="008F431B">
      <w:r w:rsidRPr="0031232A">
        <w:t>Oh, I’m sorry. I’ve been crossing and uncrossing my legs ever since we left the party.</w:t>
      </w:r>
      <w:r w:rsidR="007B2C7C" w:rsidRPr="0031232A">
        <w:t xml:space="preserve"> </w:t>
      </w:r>
    </w:p>
    <w:p w14:paraId="7767F014" w14:textId="23F4F56A" w:rsidR="001F358E" w:rsidRDefault="007B2C7C" w:rsidP="008F431B">
      <w:r w:rsidRPr="0031232A">
        <w:t>Just a nervous habit of mine; let me know if it bothers you.</w:t>
      </w:r>
      <w:r>
        <w:t xml:space="preserve"> </w:t>
      </w:r>
    </w:p>
    <w:p w14:paraId="4AC2E3AC" w14:textId="6C2BA957" w:rsidR="008F431B" w:rsidRDefault="003155A9" w:rsidP="008F431B">
      <w:r>
        <w:t xml:space="preserve">I mean, I </w:t>
      </w:r>
      <w:r w:rsidR="009F6A44">
        <w:t xml:space="preserve">do </w:t>
      </w:r>
      <w:r>
        <w:t>think I have nice legs.</w:t>
      </w:r>
      <w:r w:rsidR="008F431B">
        <w:t xml:space="preserve"> What do you think?</w:t>
      </w:r>
    </w:p>
    <w:p w14:paraId="0A68A42C" w14:textId="718DA17C" w:rsidR="003155A9" w:rsidRDefault="00462F66" w:rsidP="008F431B">
      <w:r>
        <w:t>Hello - a</w:t>
      </w:r>
      <w:r w:rsidR="003155A9">
        <w:t xml:space="preserve">re you </w:t>
      </w:r>
      <w:r w:rsidR="009F6A44">
        <w:t>there</w:t>
      </w:r>
      <w:r w:rsidR="003155A9">
        <w:t xml:space="preserve">? </w:t>
      </w:r>
      <w:r w:rsidR="00E14EEA">
        <w:t xml:space="preserve"> </w:t>
      </w:r>
      <w:r w:rsidR="008F431B">
        <w:t>You seem a little drowsy</w:t>
      </w:r>
      <w:r w:rsidR="003155A9">
        <w:t>.</w:t>
      </w:r>
      <w:r w:rsidR="009F6A44">
        <w:t xml:space="preserve">..or...something. </w:t>
      </w:r>
    </w:p>
    <w:p w14:paraId="31A51E98" w14:textId="19882D16" w:rsidR="008F431B" w:rsidRDefault="003155A9" w:rsidP="008F431B">
      <w:r>
        <w:t>M</w:t>
      </w:r>
      <w:r w:rsidR="008F431B">
        <w:t>ust be</w:t>
      </w:r>
      <w:r>
        <w:t xml:space="preserve"> the</w:t>
      </w:r>
      <w:r w:rsidR="008F431B">
        <w:t xml:space="preserve"> Rohypnol I gave you earlier</w:t>
      </w:r>
      <w:r>
        <w:t>...</w:t>
      </w:r>
      <w:r w:rsidR="008F431B">
        <w:t>Don’t worry</w:t>
      </w:r>
      <w:r>
        <w:t>,</w:t>
      </w:r>
      <w:r w:rsidR="008F431B">
        <w:t xml:space="preserve"> I just gave you a little.</w:t>
      </w:r>
    </w:p>
    <w:p w14:paraId="01474371" w14:textId="608E34BB" w:rsidR="008F431B" w:rsidRDefault="00BD0311" w:rsidP="008F431B">
      <w:r>
        <w:t>T</w:t>
      </w:r>
      <w:r w:rsidR="008F431B">
        <w:t>here I go again</w:t>
      </w:r>
      <w:r w:rsidR="003155A9">
        <w:t>, crossing and uncrossing my legs</w:t>
      </w:r>
      <w:r w:rsidR="008F431B">
        <w:t>. I better stop doing that, because I’m not wearing any panties.</w:t>
      </w:r>
      <w:r w:rsidR="003155A9">
        <w:t xml:space="preserve"> </w:t>
      </w:r>
      <w:r w:rsidR="008F431B">
        <w:t>But I think you already know that</w:t>
      </w:r>
      <w:r w:rsidR="001F358E">
        <w:t xml:space="preserve"> -</w:t>
      </w:r>
      <w:r w:rsidR="008F431B">
        <w:t xml:space="preserve"> don’t you dear?</w:t>
      </w:r>
    </w:p>
    <w:p w14:paraId="0DEF6C78" w14:textId="77777777" w:rsidR="00D95DEB" w:rsidRDefault="003155A9" w:rsidP="008F431B">
      <w:r>
        <w:t xml:space="preserve">Relax... I’m not upset. </w:t>
      </w:r>
    </w:p>
    <w:p w14:paraId="10A253DC" w14:textId="646EE90C" w:rsidR="009F6A44" w:rsidRDefault="003155A9" w:rsidP="008F431B">
      <w:r>
        <w:t xml:space="preserve">As a matter of </w:t>
      </w:r>
      <w:r w:rsidR="00D95DEB">
        <w:t>fact,</w:t>
      </w:r>
      <w:r>
        <w:t xml:space="preserve"> I’m going to uncross my legs now for the rest of the ride home. </w:t>
      </w:r>
    </w:p>
    <w:p w14:paraId="585BBA70" w14:textId="620C6598" w:rsidR="003155A9" w:rsidRDefault="003155A9" w:rsidP="008F431B">
      <w:r>
        <w:t xml:space="preserve">That </w:t>
      </w:r>
      <w:r w:rsidR="00462F66">
        <w:t>way you</w:t>
      </w:r>
      <w:r>
        <w:t xml:space="preserve"> can have a nice, long look.</w:t>
      </w:r>
    </w:p>
    <w:sectPr w:rsidR="0031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9078E12-2A6D-43D2-8125-94FEE798DA94}"/>
    <w:docVar w:name="dgnword-eventsink" w:val="2119168469920"/>
  </w:docVars>
  <w:rsids>
    <w:rsidRoot w:val="008F431B"/>
    <w:rsid w:val="00017F6B"/>
    <w:rsid w:val="00037E7F"/>
    <w:rsid w:val="0006312D"/>
    <w:rsid w:val="001F358E"/>
    <w:rsid w:val="002121A0"/>
    <w:rsid w:val="0031232A"/>
    <w:rsid w:val="003155A9"/>
    <w:rsid w:val="0035004F"/>
    <w:rsid w:val="0038433F"/>
    <w:rsid w:val="003973BD"/>
    <w:rsid w:val="003A380B"/>
    <w:rsid w:val="003F3430"/>
    <w:rsid w:val="004063ED"/>
    <w:rsid w:val="00406539"/>
    <w:rsid w:val="00462F66"/>
    <w:rsid w:val="004C6EC5"/>
    <w:rsid w:val="00523676"/>
    <w:rsid w:val="005C51B1"/>
    <w:rsid w:val="00644D94"/>
    <w:rsid w:val="0069462E"/>
    <w:rsid w:val="007376EB"/>
    <w:rsid w:val="007B2C7C"/>
    <w:rsid w:val="007C4714"/>
    <w:rsid w:val="007F69C5"/>
    <w:rsid w:val="00876922"/>
    <w:rsid w:val="00881CD6"/>
    <w:rsid w:val="008F431B"/>
    <w:rsid w:val="00911345"/>
    <w:rsid w:val="009F6A44"/>
    <w:rsid w:val="00A34FE2"/>
    <w:rsid w:val="00A71CA1"/>
    <w:rsid w:val="00AA00D9"/>
    <w:rsid w:val="00B31138"/>
    <w:rsid w:val="00BD0311"/>
    <w:rsid w:val="00BE7C90"/>
    <w:rsid w:val="00CD7B5E"/>
    <w:rsid w:val="00CF1B4D"/>
    <w:rsid w:val="00D94F97"/>
    <w:rsid w:val="00D95DEB"/>
    <w:rsid w:val="00DE6FFB"/>
    <w:rsid w:val="00E14EEA"/>
    <w:rsid w:val="00E75470"/>
    <w:rsid w:val="00EA5DC3"/>
    <w:rsid w:val="00EB43D7"/>
    <w:rsid w:val="00F3419B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8818"/>
  <w15:chartTrackingRefBased/>
  <w15:docId w15:val="{3F2560FE-08E1-4A87-98BB-01A2AD5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Whisenant</dc:creator>
  <cp:keywords/>
  <dc:description/>
  <cp:lastModifiedBy>Michael Whisenant</cp:lastModifiedBy>
  <cp:revision>10</cp:revision>
  <dcterms:created xsi:type="dcterms:W3CDTF">2021-07-10T16:05:00Z</dcterms:created>
  <dcterms:modified xsi:type="dcterms:W3CDTF">2021-07-21T23:00:00Z</dcterms:modified>
</cp:coreProperties>
</file>